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8"/>
        <w:gridCol w:w="812"/>
      </w:tblGrid>
      <w:tr w:rsidR="005E573D" w:rsidRPr="005E573D" w:rsidTr="005E573D">
        <w:trPr>
          <w:trHeight w:val="626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E5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KURSUN ADI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E57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SÜRESİ SAAT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Ahşap Oyma, Ahşap Şekillendirme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412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Arıcılık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72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Aşçılık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450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Avcı Eğitimi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32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Bağ Budama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104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Bağ Fidanı Üretimi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104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Bağlama (Bozuk Düzen)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Bahçe Bakımı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266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Basit Nakış İğne Teknikleri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176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Basketbol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288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Besi Sığırcılığı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Bilgisayar İşletmenliği (Operatörlüğü)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163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Bitki Zararlılar</w:t>
            </w: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ile Mücadele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72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Cilt Bakımı Teknikleri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377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Çalışanların İş Sağlığı ve Güvenliği (Az Tehlikeli Sınıfta Yer Alan İş Yerleri)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Çeyiz Ürünleri Hazırlama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312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Çilek Yetiştiriciliği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192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Dekoratif Ahşap Süsleme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Doğalgaz Yakıtlı Kalorifer Ateşçisi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48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Dokuma Konfeksiyon Makineci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512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152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Elde Kurdele İşi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165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Emlak Danışmanlığı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Evde Basit Onarımlar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Futbol (10-11 Yaş)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Futbol (12-13 Yaş)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335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Gıda ve Su Sektöründe Çalışanlar İçin Hijyen Eğitimi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Gitar Eğitimi (Popüler Gitar)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320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Güreş Minikler (11-12 Yaş)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480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Hentbol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320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İğne Oyası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128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İlk Yardım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İngilizce A1 Seviyesi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Kadın Elbise Dikimi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163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Kadın Giysileri Dikimi (Düz Dar Etek-Kadın Pantolonu-Bluz-Elbise-Fantezi Elbise)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381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Kadın Üst Giysileri Dikimi (Tişört-Eşofman-Tayt-Body)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174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Kâğıt Rölyef Yapımı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245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Kanaviçe Yapımı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143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Katı Yakıtlı Kalorifer Ateşçisi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48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Koyun Yetiştiriciliği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64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Koyun Yetiştiriciliği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64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KPPS </w:t>
            </w: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 Hazırlık (Genel Yetenek-Genel Kültür Ön Lisans)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320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Kuran-ı Kerim (Elifba) Okuma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64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Mantar Yetiştiriciliği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88</w:t>
            </w:r>
          </w:p>
        </w:tc>
      </w:tr>
      <w:tr w:rsidR="00A0448B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48B" w:rsidRPr="005E573D" w:rsidRDefault="00A0448B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44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Matematiksel Yetkinlik Ve Fen Ve Teknolojideki Temel Yeterlilikler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48B" w:rsidRPr="005E573D" w:rsidRDefault="00A0448B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144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Meyve Ağaçlarını Budama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48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Meyve Ağ</w:t>
            </w: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açlarını Aşılama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88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Meyve Ve Sebzede İyi Tarım Uygulamaları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45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Nevresim Takımları Dikimi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123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Ney Eğitimi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256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Okçuluk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Okul Servis Araç Sürücüleri Eğitimi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Okuma-Yazma II. Kademe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Osmanlıca ve Osmanlıcada Türkçe Kelimelerin İmlası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64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Öz Bakıma Destek Elemanı Eğitimi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305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Özel Eğitim İhtiyacı Olan Bireylerin Ailelerine Yönelik Günlük Yaşam Becerilerinin Desteklenmesi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Pastacı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124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Peygamberimin Hayatını Öğreniyorum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64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Peynir Üretimi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253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Pike Dikimi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117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Rusça A1 Seviyesi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136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Saç Bakımı Ve Yapımı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717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Salon Takımları Dikimi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287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Satranç 1. Seviye Başlangıç Düzeyi Kurs Programı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Sebze Yetiştiriciliği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124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Sığır Yetiştiriciliği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Standart Türk Klâvyesi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108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Süt Hijyeni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32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Şiş Örücülüğü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206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Şiş Ve Tığ Örücülüğü İle Oyuncak Bebek Yapımı (</w:t>
            </w:r>
            <w:proofErr w:type="spellStart"/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Amigurumi</w:t>
            </w:r>
            <w:proofErr w:type="spellEnd"/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320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Tehlikeli Ve Çok Tehlikeli İşlerde Cevher Hazırlama Ve Zeng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inleştirme Sabit Tesis Operatörü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Tel Kırma Yapımı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143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Temel Dini Kavramlar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Temel Robotik Ve Kodlama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46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 Halk Oyunları Gaziantep Yöresi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 İşaret Dili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Türkiye Bağımlılıkla Mücadele Eğitimi (Lise)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Türkiye Bağımlılıkla Mücadele Eğitimi (Ortaokul)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Voleybol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288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Yabancılara Türkçe Öğretimi (6-12 Yaş) 1. Seviye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Yangın Eğitimi Kurs Programı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Yöresel Gıda Ürünleri Yapımı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320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Zekâ Oyunları Başlangıç Düzeyi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57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150</w:t>
            </w:r>
          </w:p>
        </w:tc>
      </w:tr>
      <w:tr w:rsidR="004963B5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B5" w:rsidRPr="005E573D" w:rsidRDefault="004963B5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963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Zekâ Oyunları Öğreticiliği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B5" w:rsidRPr="005E573D" w:rsidRDefault="004963B5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963B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44</w:t>
            </w:r>
          </w:p>
        </w:tc>
      </w:tr>
      <w:tr w:rsidR="005E573D" w:rsidRPr="005E573D" w:rsidTr="005E573D">
        <w:trPr>
          <w:trHeight w:val="297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B5" w:rsidRDefault="004963B5" w:rsidP="005E573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Diğer 3700 Kursumuzun tamamını bu bağlantıdan inceleyebilirsiniz. </w:t>
            </w:r>
            <w:bookmarkStart w:id="0" w:name="_GoBack"/>
            <w:bookmarkEnd w:id="0"/>
          </w:p>
          <w:p w:rsidR="005E573D" w:rsidRDefault="004963B5" w:rsidP="005E573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hyperlink r:id="rId6" w:history="1">
              <w:r w:rsidRPr="009D6CD9">
                <w:rPr>
                  <w:rStyle w:val="Kpr"/>
                  <w:rFonts w:ascii="Arial" w:eastAsia="Times New Roman" w:hAnsi="Arial" w:cs="Arial"/>
                  <w:b/>
                  <w:sz w:val="16"/>
                  <w:szCs w:val="16"/>
                  <w:lang w:eastAsia="tr-TR"/>
                </w:rPr>
                <w:t>https://e-yaygin.meb.gov.tr/pagePrograms.aspx</w:t>
              </w:r>
            </w:hyperlink>
          </w:p>
          <w:p w:rsidR="004963B5" w:rsidRPr="004963B5" w:rsidRDefault="004963B5" w:rsidP="005E573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3D" w:rsidRPr="005E573D" w:rsidRDefault="005E573D" w:rsidP="005E5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5E573D" w:rsidRDefault="005E573D" w:rsidP="00F977A6">
      <w:pPr>
        <w:spacing w:after="0"/>
      </w:pPr>
    </w:p>
    <w:p w:rsidR="00F977A6" w:rsidRDefault="00F977A6" w:rsidP="00736F6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977A6" w:rsidSect="005E5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67" w:rsidRDefault="009E6E67" w:rsidP="00F977A6">
      <w:pPr>
        <w:spacing w:after="0" w:line="240" w:lineRule="auto"/>
      </w:pPr>
      <w:r>
        <w:separator/>
      </w:r>
    </w:p>
  </w:endnote>
  <w:endnote w:type="continuationSeparator" w:id="0">
    <w:p w:rsidR="009E6E67" w:rsidRDefault="009E6E67" w:rsidP="00F9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64" w:rsidRDefault="00736F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64" w:rsidRPr="00736F64" w:rsidRDefault="00736F64" w:rsidP="00736F64">
    <w:pPr>
      <w:pStyle w:val="AltBilgi"/>
      <w:rPr>
        <w:rFonts w:asciiTheme="majorHAnsi" w:eastAsiaTheme="majorEastAsia" w:hAnsiTheme="majorHAnsi" w:cstheme="majorBidi"/>
        <w:color w:val="5B9BD5" w:themeColor="accent1"/>
        <w:sz w:val="20"/>
        <w:szCs w:val="20"/>
      </w:rPr>
    </w:pPr>
    <w:r>
      <w:rPr>
        <w:noProof/>
        <w:color w:val="5B9BD5" w:themeColor="accent1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45CA8A" id="Dikdörtgen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Sayfa.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4963B5" w:rsidRPr="004963B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736F64">
      <w:t xml:space="preserve"> </w:t>
    </w:r>
    <w:r>
      <w:tab/>
      <w:t xml:space="preserve">                                                                                                                             </w:t>
    </w:r>
    <w:r w:rsidRPr="00736F64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İsmail ÇİNPOLAT</w:t>
    </w:r>
  </w:p>
  <w:p w:rsidR="00736F64" w:rsidRDefault="00736F64" w:rsidP="00736F64">
    <w:pPr>
      <w:pStyle w:val="AltBilgi"/>
    </w:pPr>
    <w:r w:rsidRPr="00736F64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ab/>
    </w:r>
    <w:r w:rsidRPr="00736F64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T</w:t>
    </w:r>
    <w:r w:rsidRPr="00736F64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urhal Halk Eğitimi Merkezi Müdürü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64" w:rsidRDefault="00736F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67" w:rsidRDefault="009E6E67" w:rsidP="00F977A6">
      <w:pPr>
        <w:spacing w:after="0" w:line="240" w:lineRule="auto"/>
      </w:pPr>
      <w:r>
        <w:separator/>
      </w:r>
    </w:p>
  </w:footnote>
  <w:footnote w:type="continuationSeparator" w:id="0">
    <w:p w:rsidR="009E6E67" w:rsidRDefault="009E6E67" w:rsidP="00F9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64" w:rsidRDefault="00736F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A6" w:rsidRDefault="00F977A6" w:rsidP="00F977A6">
    <w:pPr>
      <w:pStyle w:val="stBilgi"/>
      <w:jc w:val="center"/>
    </w:pPr>
    <w:r>
      <w:t>T.C.</w:t>
    </w:r>
  </w:p>
  <w:p w:rsidR="00F977A6" w:rsidRDefault="00F977A6" w:rsidP="00F977A6">
    <w:pPr>
      <w:pStyle w:val="stBilgi"/>
      <w:jc w:val="center"/>
    </w:pPr>
    <w:r>
      <w:t>TURHAL KAYMAKMLIĞI</w:t>
    </w:r>
  </w:p>
  <w:p w:rsidR="00F977A6" w:rsidRDefault="00F977A6" w:rsidP="00F977A6">
    <w:pPr>
      <w:pStyle w:val="stBilgi"/>
      <w:jc w:val="center"/>
    </w:pPr>
    <w:r>
      <w:t>Turhal Halk Eğitimi Merkezi Müdürlüğü</w:t>
    </w:r>
  </w:p>
  <w:p w:rsidR="00F977A6" w:rsidRDefault="00F977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64" w:rsidRDefault="00736F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54"/>
    <w:rsid w:val="00095EA1"/>
    <w:rsid w:val="001006F3"/>
    <w:rsid w:val="00126AC8"/>
    <w:rsid w:val="00201FE8"/>
    <w:rsid w:val="004963B5"/>
    <w:rsid w:val="005E573D"/>
    <w:rsid w:val="00736F64"/>
    <w:rsid w:val="009E6E67"/>
    <w:rsid w:val="00A0448B"/>
    <w:rsid w:val="00CB3554"/>
    <w:rsid w:val="00E24211"/>
    <w:rsid w:val="00F977A6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9531"/>
  <w15:chartTrackingRefBased/>
  <w15:docId w15:val="{C80D39BC-155E-4F48-9695-10EE2493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7A6"/>
  </w:style>
  <w:style w:type="paragraph" w:styleId="AltBilgi">
    <w:name w:val="footer"/>
    <w:basedOn w:val="Normal"/>
    <w:link w:val="AltBilgiChar"/>
    <w:uiPriority w:val="99"/>
    <w:unhideWhenUsed/>
    <w:rsid w:val="00F9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7A6"/>
  </w:style>
  <w:style w:type="character" w:styleId="Kpr">
    <w:name w:val="Hyperlink"/>
    <w:basedOn w:val="VarsaylanParagrafYazTipi"/>
    <w:uiPriority w:val="99"/>
    <w:unhideWhenUsed/>
    <w:rsid w:val="00496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yaygin.meb.gov.tr/pagePrograms.asp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2021-11-13T07:25:00Z</dcterms:created>
  <dcterms:modified xsi:type="dcterms:W3CDTF">2021-11-13T07:31:00Z</dcterms:modified>
</cp:coreProperties>
</file>